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810DD" w14:paraId="3D72203F" w14:textId="77777777" w:rsidTr="001767E0">
        <w:tc>
          <w:tcPr>
            <w:tcW w:w="9016" w:type="dxa"/>
            <w:gridSpan w:val="2"/>
          </w:tcPr>
          <w:p w14:paraId="3E221AFD" w14:textId="00F5A03C" w:rsidR="004810DD" w:rsidRPr="004810DD" w:rsidRDefault="004810DD" w:rsidP="004810D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0DD">
              <w:rPr>
                <w:b/>
                <w:bCs/>
                <w:sz w:val="28"/>
                <w:szCs w:val="28"/>
              </w:rPr>
              <w:t>JOB DESCRIPTION</w:t>
            </w:r>
          </w:p>
        </w:tc>
      </w:tr>
      <w:tr w:rsidR="004810DD" w14:paraId="7CF98F46" w14:textId="77777777" w:rsidTr="004810DD">
        <w:tc>
          <w:tcPr>
            <w:tcW w:w="3114" w:type="dxa"/>
          </w:tcPr>
          <w:p w14:paraId="080E1471" w14:textId="4A0B5582" w:rsidR="004810DD" w:rsidRPr="004810DD" w:rsidRDefault="004810DD">
            <w:pPr>
              <w:rPr>
                <w:sz w:val="28"/>
                <w:szCs w:val="28"/>
              </w:rPr>
            </w:pPr>
            <w:r w:rsidRPr="004810DD">
              <w:rPr>
                <w:sz w:val="28"/>
                <w:szCs w:val="28"/>
              </w:rPr>
              <w:t>JOB TITLE</w:t>
            </w:r>
          </w:p>
        </w:tc>
        <w:tc>
          <w:tcPr>
            <w:tcW w:w="5902" w:type="dxa"/>
          </w:tcPr>
          <w:p w14:paraId="1F32DA9E" w14:textId="2D62CBB6" w:rsidR="004810DD" w:rsidRDefault="004810DD">
            <w:r>
              <w:t xml:space="preserve">Admin/Finance </w:t>
            </w:r>
            <w:r w:rsidR="00115768">
              <w:t xml:space="preserve">Officer – </w:t>
            </w:r>
            <w:r>
              <w:t>Support</w:t>
            </w:r>
            <w:r w:rsidR="00115768">
              <w:t>ing the</w:t>
            </w:r>
            <w:r>
              <w:t xml:space="preserve"> CEO</w:t>
            </w:r>
          </w:p>
        </w:tc>
      </w:tr>
      <w:tr w:rsidR="004810DD" w14:paraId="3222CFFC" w14:textId="77777777" w:rsidTr="004810DD">
        <w:tc>
          <w:tcPr>
            <w:tcW w:w="3114" w:type="dxa"/>
          </w:tcPr>
          <w:p w14:paraId="0CFA7342" w14:textId="48AFC827" w:rsidR="004810DD" w:rsidRPr="004810DD" w:rsidRDefault="004810DD">
            <w:pPr>
              <w:rPr>
                <w:sz w:val="28"/>
                <w:szCs w:val="28"/>
              </w:rPr>
            </w:pPr>
            <w:r w:rsidRPr="004810DD">
              <w:rPr>
                <w:sz w:val="28"/>
                <w:szCs w:val="28"/>
              </w:rPr>
              <w:t>SALARY</w:t>
            </w:r>
          </w:p>
        </w:tc>
        <w:tc>
          <w:tcPr>
            <w:tcW w:w="5902" w:type="dxa"/>
          </w:tcPr>
          <w:p w14:paraId="7F246425" w14:textId="1F47AE0E" w:rsidR="004810DD" w:rsidRDefault="00F3513C">
            <w:r>
              <w:t>£20,000 pa/pro rata</w:t>
            </w:r>
          </w:p>
        </w:tc>
      </w:tr>
      <w:tr w:rsidR="004810DD" w14:paraId="4BD2DB60" w14:textId="77777777" w:rsidTr="004810DD">
        <w:tc>
          <w:tcPr>
            <w:tcW w:w="3114" w:type="dxa"/>
          </w:tcPr>
          <w:p w14:paraId="7C91C9CA" w14:textId="48103B9E" w:rsidR="004810DD" w:rsidRPr="004810DD" w:rsidRDefault="004810DD">
            <w:pPr>
              <w:rPr>
                <w:sz w:val="28"/>
                <w:szCs w:val="28"/>
              </w:rPr>
            </w:pPr>
            <w:r w:rsidRPr="004810DD">
              <w:rPr>
                <w:sz w:val="28"/>
                <w:szCs w:val="28"/>
              </w:rPr>
              <w:t>LINE MANAGER</w:t>
            </w:r>
          </w:p>
        </w:tc>
        <w:tc>
          <w:tcPr>
            <w:tcW w:w="5902" w:type="dxa"/>
          </w:tcPr>
          <w:p w14:paraId="7FF74304" w14:textId="359CA14B" w:rsidR="004810DD" w:rsidRDefault="004810DD">
            <w:r>
              <w:t>Developmentplus CEO</w:t>
            </w:r>
          </w:p>
        </w:tc>
      </w:tr>
      <w:tr w:rsidR="004810DD" w14:paraId="1D649F57" w14:textId="77777777" w:rsidTr="004810DD">
        <w:tc>
          <w:tcPr>
            <w:tcW w:w="3114" w:type="dxa"/>
          </w:tcPr>
          <w:p w14:paraId="7336D381" w14:textId="0B202711" w:rsidR="004810DD" w:rsidRPr="004810DD" w:rsidRDefault="004810DD">
            <w:pPr>
              <w:rPr>
                <w:sz w:val="28"/>
                <w:szCs w:val="28"/>
              </w:rPr>
            </w:pPr>
            <w:r w:rsidRPr="004810DD">
              <w:rPr>
                <w:sz w:val="28"/>
                <w:szCs w:val="28"/>
              </w:rPr>
              <w:t xml:space="preserve">HOURS </w:t>
            </w:r>
          </w:p>
        </w:tc>
        <w:tc>
          <w:tcPr>
            <w:tcW w:w="5902" w:type="dxa"/>
          </w:tcPr>
          <w:p w14:paraId="195CEFB5" w14:textId="45B1DAFD" w:rsidR="004810DD" w:rsidRDefault="004810DD">
            <w:r>
              <w:t>10 hours per week</w:t>
            </w:r>
          </w:p>
        </w:tc>
      </w:tr>
      <w:tr w:rsidR="00D36EA4" w14:paraId="4E30908D" w14:textId="77777777" w:rsidTr="004810DD">
        <w:tc>
          <w:tcPr>
            <w:tcW w:w="3114" w:type="dxa"/>
          </w:tcPr>
          <w:p w14:paraId="512B12F5" w14:textId="1344335F" w:rsidR="00D36EA4" w:rsidRPr="004810DD" w:rsidRDefault="00D36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OF WORK</w:t>
            </w:r>
          </w:p>
        </w:tc>
        <w:tc>
          <w:tcPr>
            <w:tcW w:w="5902" w:type="dxa"/>
          </w:tcPr>
          <w:p w14:paraId="7C832508" w14:textId="2ED49798" w:rsidR="00D36EA4" w:rsidRDefault="00D36EA4">
            <w:r>
              <w:t>Currently a work from home position</w:t>
            </w:r>
          </w:p>
        </w:tc>
      </w:tr>
    </w:tbl>
    <w:p w14:paraId="27BB87C2" w14:textId="6A10DDA2" w:rsidR="00A453AC" w:rsidRDefault="00A45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810DD" w14:paraId="788705FB" w14:textId="77777777" w:rsidTr="00257037">
        <w:tc>
          <w:tcPr>
            <w:tcW w:w="9016" w:type="dxa"/>
            <w:gridSpan w:val="2"/>
          </w:tcPr>
          <w:p w14:paraId="1D9F04C7" w14:textId="12861904" w:rsidR="004810DD" w:rsidRPr="004810DD" w:rsidRDefault="004810DD" w:rsidP="004810DD">
            <w:pPr>
              <w:jc w:val="center"/>
              <w:rPr>
                <w:b/>
                <w:bCs/>
                <w:sz w:val="28"/>
                <w:szCs w:val="28"/>
              </w:rPr>
            </w:pPr>
            <w:r w:rsidRPr="004810DD">
              <w:rPr>
                <w:b/>
                <w:bCs/>
                <w:sz w:val="28"/>
                <w:szCs w:val="28"/>
              </w:rPr>
              <w:t>JOB PROFILE</w:t>
            </w:r>
          </w:p>
        </w:tc>
      </w:tr>
      <w:tr w:rsidR="004810DD" w14:paraId="56EAF571" w14:textId="77777777" w:rsidTr="004810DD">
        <w:tc>
          <w:tcPr>
            <w:tcW w:w="3114" w:type="dxa"/>
          </w:tcPr>
          <w:p w14:paraId="6EFD5728" w14:textId="40BCD763" w:rsidR="004810DD" w:rsidRPr="00BB59CF" w:rsidRDefault="004810DD">
            <w:pPr>
              <w:rPr>
                <w:b/>
                <w:bCs/>
              </w:rPr>
            </w:pPr>
            <w:r w:rsidRPr="00BB59CF">
              <w:rPr>
                <w:b/>
                <w:bCs/>
              </w:rPr>
              <w:t>MAIN PURPOSE OF POSITION</w:t>
            </w:r>
          </w:p>
        </w:tc>
        <w:tc>
          <w:tcPr>
            <w:tcW w:w="5902" w:type="dxa"/>
          </w:tcPr>
          <w:p w14:paraId="080585CE" w14:textId="214D9026" w:rsidR="004810DD" w:rsidRDefault="004810DD">
            <w:r>
              <w:t>Providing the CEO and Senior Management Team with comprehensive, highly professional administrative and financial support.</w:t>
            </w:r>
          </w:p>
        </w:tc>
      </w:tr>
      <w:tr w:rsidR="004810DD" w14:paraId="436DFD3B" w14:textId="77777777" w:rsidTr="004810DD">
        <w:tc>
          <w:tcPr>
            <w:tcW w:w="3114" w:type="dxa"/>
          </w:tcPr>
          <w:p w14:paraId="0ED6E671" w14:textId="44D0E9B1" w:rsidR="004810DD" w:rsidRPr="00BB59CF" w:rsidRDefault="004810DD">
            <w:pPr>
              <w:rPr>
                <w:b/>
                <w:bCs/>
              </w:rPr>
            </w:pPr>
            <w:r w:rsidRPr="00BB59CF">
              <w:rPr>
                <w:b/>
                <w:bCs/>
              </w:rPr>
              <w:t>POSITION WITHIN ORGANISATION</w:t>
            </w:r>
          </w:p>
        </w:tc>
        <w:tc>
          <w:tcPr>
            <w:tcW w:w="5902" w:type="dxa"/>
          </w:tcPr>
          <w:p w14:paraId="6553303A" w14:textId="61C09CD9" w:rsidR="004810DD" w:rsidRDefault="004810DD">
            <w:r>
              <w:t xml:space="preserve">Liaises </w:t>
            </w:r>
            <w:r w:rsidR="00B2065B">
              <w:t xml:space="preserve">closely with all staff, particularly CEO and Senior Management Team.  Will be the main link to the Board of Trustees, supporting their needs.  Will deal with a wide range of external organisation at various levels. </w:t>
            </w:r>
          </w:p>
        </w:tc>
      </w:tr>
      <w:tr w:rsidR="004810DD" w14:paraId="33A1E070" w14:textId="77777777" w:rsidTr="004810DD">
        <w:tc>
          <w:tcPr>
            <w:tcW w:w="3114" w:type="dxa"/>
          </w:tcPr>
          <w:p w14:paraId="6D98AA4E" w14:textId="24E26B3F" w:rsidR="004810DD" w:rsidRPr="00BB59CF" w:rsidRDefault="00B2065B">
            <w:pPr>
              <w:rPr>
                <w:b/>
                <w:bCs/>
              </w:rPr>
            </w:pPr>
            <w:r w:rsidRPr="00BB59CF">
              <w:rPr>
                <w:b/>
                <w:bCs/>
              </w:rPr>
              <w:t>SCOPE OF POSITION</w:t>
            </w:r>
          </w:p>
        </w:tc>
        <w:tc>
          <w:tcPr>
            <w:tcW w:w="5902" w:type="dxa"/>
          </w:tcPr>
          <w:p w14:paraId="1C416634" w14:textId="6DFC28E6" w:rsidR="004810DD" w:rsidRDefault="00B2065B" w:rsidP="00B2065B">
            <w:pPr>
              <w:pStyle w:val="ListParagraph"/>
              <w:numPr>
                <w:ilvl w:val="0"/>
                <w:numId w:val="2"/>
              </w:numPr>
            </w:pPr>
            <w:r>
              <w:t>Interface between Senior Management Team and external stakeholders, partners, and clients.</w:t>
            </w:r>
          </w:p>
          <w:p w14:paraId="7DB9EED2" w14:textId="14376E53" w:rsidR="00C77884" w:rsidRDefault="00C77884" w:rsidP="00B2065B">
            <w:pPr>
              <w:pStyle w:val="ListParagraph"/>
              <w:numPr>
                <w:ilvl w:val="0"/>
                <w:numId w:val="2"/>
              </w:numPr>
            </w:pPr>
            <w:r>
              <w:t>Overseeing Developmentplus’ “Xero” accounting system.</w:t>
            </w:r>
          </w:p>
          <w:p w14:paraId="5670A0A5" w14:textId="3792BA1B" w:rsidR="00B2065B" w:rsidRDefault="00B2065B" w:rsidP="00B2065B">
            <w:pPr>
              <w:pStyle w:val="ListParagraph"/>
              <w:numPr>
                <w:ilvl w:val="0"/>
                <w:numId w:val="2"/>
              </w:numPr>
            </w:pPr>
            <w:r>
              <w:t>Organise and coordinate</w:t>
            </w:r>
            <w:r w:rsidR="00930EF8">
              <w:t xml:space="preserve"> monthly team</w:t>
            </w:r>
            <w:r>
              <w:t xml:space="preserve"> meetings </w:t>
            </w:r>
            <w:r w:rsidR="00930EF8">
              <w:t xml:space="preserve">and bi-monthly board meetings </w:t>
            </w:r>
            <w:r>
              <w:t>including the preparation of paperwork, minute taking and distribution of minutes in a timely manner.</w:t>
            </w:r>
          </w:p>
          <w:p w14:paraId="14CA656E" w14:textId="1D01A29E" w:rsidR="00C77884" w:rsidRDefault="00B2065B" w:rsidP="00F3513C">
            <w:pPr>
              <w:pStyle w:val="ListParagraph"/>
              <w:numPr>
                <w:ilvl w:val="0"/>
                <w:numId w:val="2"/>
              </w:numPr>
            </w:pPr>
            <w:r>
              <w:t xml:space="preserve">Work with </w:t>
            </w:r>
            <w:r w:rsidR="00C77884">
              <w:t>all teams within developmentplus in populating Social Media platforms.</w:t>
            </w:r>
          </w:p>
        </w:tc>
      </w:tr>
      <w:tr w:rsidR="004810DD" w14:paraId="0BFE1DCB" w14:textId="77777777" w:rsidTr="004810DD">
        <w:tc>
          <w:tcPr>
            <w:tcW w:w="3114" w:type="dxa"/>
          </w:tcPr>
          <w:p w14:paraId="642BFA5C" w14:textId="6EA90F31" w:rsidR="004810DD" w:rsidRPr="00BB59CF" w:rsidRDefault="00C77884">
            <w:pPr>
              <w:rPr>
                <w:b/>
                <w:bCs/>
              </w:rPr>
            </w:pPr>
            <w:r w:rsidRPr="00BB59CF">
              <w:rPr>
                <w:b/>
                <w:bCs/>
              </w:rPr>
              <w:t>DIMENSIONS &amp; LIMITS OF AUTHORITY</w:t>
            </w:r>
          </w:p>
        </w:tc>
        <w:tc>
          <w:tcPr>
            <w:tcW w:w="5902" w:type="dxa"/>
          </w:tcPr>
          <w:p w14:paraId="063074D1" w14:textId="0D50B89E" w:rsidR="004810DD" w:rsidRDefault="00C77884">
            <w:r>
              <w:t>Work requires confidentiality using discretion and judgement under general guidance.</w:t>
            </w:r>
          </w:p>
        </w:tc>
      </w:tr>
      <w:tr w:rsidR="004810DD" w14:paraId="172CF330" w14:textId="77777777" w:rsidTr="004810DD">
        <w:tc>
          <w:tcPr>
            <w:tcW w:w="3114" w:type="dxa"/>
          </w:tcPr>
          <w:p w14:paraId="2EC99A23" w14:textId="63EF79CE" w:rsidR="004810DD" w:rsidRPr="00BB59CF" w:rsidRDefault="00C77884">
            <w:pPr>
              <w:rPr>
                <w:b/>
                <w:bCs/>
              </w:rPr>
            </w:pPr>
            <w:r w:rsidRPr="00BB59CF">
              <w:rPr>
                <w:b/>
                <w:bCs/>
              </w:rPr>
              <w:t>QUALIFICATIONS</w:t>
            </w:r>
          </w:p>
        </w:tc>
        <w:tc>
          <w:tcPr>
            <w:tcW w:w="5902" w:type="dxa"/>
          </w:tcPr>
          <w:p w14:paraId="5A039EED" w14:textId="77777777" w:rsidR="004810DD" w:rsidRDefault="00C77884">
            <w:r>
              <w:t xml:space="preserve">NVQ Level 3 Business &amp; Administration </w:t>
            </w:r>
          </w:p>
          <w:p w14:paraId="072AFCB2" w14:textId="40699AC9" w:rsidR="00C77884" w:rsidRDefault="00C77884">
            <w:r>
              <w:t>5 GCSE’s including Maths &amp; English</w:t>
            </w:r>
          </w:p>
        </w:tc>
      </w:tr>
      <w:tr w:rsidR="004810DD" w14:paraId="6A3B6B5C" w14:textId="77777777" w:rsidTr="004810DD">
        <w:tc>
          <w:tcPr>
            <w:tcW w:w="3114" w:type="dxa"/>
          </w:tcPr>
          <w:p w14:paraId="327A2698" w14:textId="0B136251" w:rsidR="004810DD" w:rsidRPr="00BB59CF" w:rsidRDefault="00C77884">
            <w:pPr>
              <w:rPr>
                <w:b/>
                <w:bCs/>
              </w:rPr>
            </w:pPr>
            <w:r w:rsidRPr="00BB59CF">
              <w:rPr>
                <w:b/>
                <w:bCs/>
              </w:rPr>
              <w:t>EXPERIENCE</w:t>
            </w:r>
          </w:p>
        </w:tc>
        <w:tc>
          <w:tcPr>
            <w:tcW w:w="5902" w:type="dxa"/>
          </w:tcPr>
          <w:p w14:paraId="64EC18FE" w14:textId="77777777" w:rsidR="004810DD" w:rsidRDefault="00C77884">
            <w:r>
              <w:t>Extensive experience of Xero</w:t>
            </w:r>
          </w:p>
          <w:p w14:paraId="3A03BDCC" w14:textId="77777777" w:rsidR="00C77884" w:rsidRDefault="00C77884">
            <w:r>
              <w:t xml:space="preserve">Extensive relevant </w:t>
            </w:r>
            <w:r w:rsidR="00F3513C">
              <w:t>or</w:t>
            </w:r>
            <w:r>
              <w:t xml:space="preserve"> rela</w:t>
            </w:r>
            <w:r w:rsidR="00F3513C">
              <w:t>ted experience</w:t>
            </w:r>
          </w:p>
          <w:p w14:paraId="13276ADD" w14:textId="26C4E991" w:rsidR="00F3513C" w:rsidRDefault="00F3513C">
            <w:r>
              <w:t>An understanding of Social media platforms including Facebook, Twitter, Instagram, LinkedIn &amp; Buffer</w:t>
            </w:r>
          </w:p>
        </w:tc>
      </w:tr>
    </w:tbl>
    <w:p w14:paraId="241386C4" w14:textId="5D168EFA" w:rsidR="004810DD" w:rsidRDefault="004810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3513C" w14:paraId="28217786" w14:textId="77777777" w:rsidTr="0048677A">
        <w:tc>
          <w:tcPr>
            <w:tcW w:w="9016" w:type="dxa"/>
            <w:gridSpan w:val="2"/>
          </w:tcPr>
          <w:p w14:paraId="7F101C7A" w14:textId="6C8CE44B" w:rsidR="00F3513C" w:rsidRPr="00F3513C" w:rsidRDefault="00F3513C" w:rsidP="00F3513C">
            <w:pPr>
              <w:jc w:val="center"/>
              <w:rPr>
                <w:b/>
                <w:bCs/>
                <w:sz w:val="28"/>
                <w:szCs w:val="28"/>
              </w:rPr>
            </w:pPr>
            <w:r w:rsidRPr="00F3513C">
              <w:rPr>
                <w:b/>
                <w:bCs/>
                <w:sz w:val="28"/>
                <w:szCs w:val="28"/>
              </w:rPr>
              <w:t>DUTIES &amp; KEY RESPONSIBILITIES</w:t>
            </w:r>
          </w:p>
        </w:tc>
      </w:tr>
      <w:tr w:rsidR="00F3513C" w14:paraId="06822439" w14:textId="77777777" w:rsidTr="00F3513C">
        <w:tc>
          <w:tcPr>
            <w:tcW w:w="3114" w:type="dxa"/>
          </w:tcPr>
          <w:p w14:paraId="26F30541" w14:textId="4542A8CF" w:rsidR="00F3513C" w:rsidRPr="00BB59CF" w:rsidRDefault="00F3513C">
            <w:pPr>
              <w:rPr>
                <w:b/>
                <w:bCs/>
              </w:rPr>
            </w:pPr>
            <w:r w:rsidRPr="00BB59CF">
              <w:rPr>
                <w:b/>
                <w:bCs/>
              </w:rPr>
              <w:t>Provide Interface between Senior Management Team and external stakeholders, partners, and clients</w:t>
            </w:r>
          </w:p>
        </w:tc>
        <w:tc>
          <w:tcPr>
            <w:tcW w:w="5902" w:type="dxa"/>
          </w:tcPr>
          <w:p w14:paraId="3618706B" w14:textId="77777777" w:rsidR="00ED2C55" w:rsidRPr="00ED2C55" w:rsidRDefault="00ED2C55" w:rsidP="00ED2C55">
            <w:pPr>
              <w:numPr>
                <w:ilvl w:val="0"/>
                <w:numId w:val="4"/>
              </w:numPr>
            </w:pPr>
            <w:r w:rsidRPr="00ED2C55">
              <w:t>Effective telephone management, diary control, the arrangement of appointments and dealing with all enquiries appropriately</w:t>
            </w:r>
          </w:p>
          <w:p w14:paraId="629D8EF6" w14:textId="3FF43A21" w:rsidR="00ED2C55" w:rsidRPr="00ED2C55" w:rsidRDefault="00ED2C55" w:rsidP="00ED2C55">
            <w:pPr>
              <w:numPr>
                <w:ilvl w:val="0"/>
                <w:numId w:val="4"/>
              </w:numPr>
            </w:pPr>
            <w:r w:rsidRPr="00ED2C55">
              <w:t xml:space="preserve">Work with </w:t>
            </w:r>
            <w:r>
              <w:t>Senior Management</w:t>
            </w:r>
            <w:r w:rsidRPr="00ED2C55">
              <w:t xml:space="preserve"> Team to develop networks and opportunities to expand relationships</w:t>
            </w:r>
          </w:p>
          <w:p w14:paraId="51826841" w14:textId="77777777" w:rsidR="00ED2C55" w:rsidRPr="00ED2C55" w:rsidRDefault="00ED2C55" w:rsidP="00ED2C55">
            <w:pPr>
              <w:numPr>
                <w:ilvl w:val="0"/>
                <w:numId w:val="4"/>
              </w:numPr>
            </w:pPr>
            <w:r w:rsidRPr="00ED2C55">
              <w:t>Word processing duties to include correspondence and documents, drafting of letters and minutes of meetings</w:t>
            </w:r>
          </w:p>
          <w:p w14:paraId="12E66D3E" w14:textId="77777777" w:rsidR="00ED2C55" w:rsidRPr="00ED2C55" w:rsidRDefault="00ED2C55" w:rsidP="00ED2C55">
            <w:pPr>
              <w:numPr>
                <w:ilvl w:val="0"/>
                <w:numId w:val="4"/>
              </w:numPr>
            </w:pPr>
            <w:r w:rsidRPr="00ED2C55">
              <w:t>Maintain a good working knowledge of the company’s operations and key aims and objectives</w:t>
            </w:r>
          </w:p>
          <w:p w14:paraId="541D6395" w14:textId="7E2E9AA7" w:rsidR="00F3513C" w:rsidRDefault="00ED2C55" w:rsidP="00D36EA4">
            <w:pPr>
              <w:numPr>
                <w:ilvl w:val="0"/>
                <w:numId w:val="4"/>
              </w:numPr>
            </w:pPr>
            <w:r>
              <w:t xml:space="preserve">Working in partnership with Strategy Sub-group and CEO finalise and maintain developmentplus KPI’s </w:t>
            </w:r>
            <w:r w:rsidR="00D36EA4">
              <w:t>in line</w:t>
            </w:r>
            <w:r>
              <w:t xml:space="preserve"> with organisations vision, aims and objectives.</w:t>
            </w:r>
          </w:p>
        </w:tc>
      </w:tr>
      <w:tr w:rsidR="00F3513C" w14:paraId="1B06926B" w14:textId="77777777" w:rsidTr="00F3513C">
        <w:tc>
          <w:tcPr>
            <w:tcW w:w="3114" w:type="dxa"/>
          </w:tcPr>
          <w:p w14:paraId="49B4510F" w14:textId="73F7DD95" w:rsidR="00F3513C" w:rsidRPr="00BB59CF" w:rsidRDefault="00F3513C">
            <w:pPr>
              <w:rPr>
                <w:b/>
                <w:bCs/>
              </w:rPr>
            </w:pPr>
            <w:r w:rsidRPr="00BB59CF">
              <w:rPr>
                <w:b/>
                <w:bCs/>
              </w:rPr>
              <w:lastRenderedPageBreak/>
              <w:t>Overseeing Developmentplus’ “Xero” accounting system</w:t>
            </w:r>
          </w:p>
        </w:tc>
        <w:tc>
          <w:tcPr>
            <w:tcW w:w="5902" w:type="dxa"/>
          </w:tcPr>
          <w:p w14:paraId="5E4DB5CA" w14:textId="32742887" w:rsidR="00F3513C" w:rsidRDefault="00ED2C55" w:rsidP="00ED2C55">
            <w:pPr>
              <w:pStyle w:val="ListParagraph"/>
              <w:numPr>
                <w:ilvl w:val="0"/>
                <w:numId w:val="3"/>
              </w:numPr>
            </w:pPr>
            <w:r>
              <w:t xml:space="preserve">Inputting of invoices onto the Xero system. </w:t>
            </w:r>
          </w:p>
          <w:p w14:paraId="1CF2A41C" w14:textId="16F248E1" w:rsidR="00ED2C55" w:rsidRDefault="00ED2C55" w:rsidP="00ED2C55">
            <w:pPr>
              <w:pStyle w:val="ListParagraph"/>
              <w:numPr>
                <w:ilvl w:val="0"/>
                <w:numId w:val="3"/>
              </w:numPr>
            </w:pPr>
            <w:r>
              <w:t>Taking copies of invoices and attaching to relevant entries</w:t>
            </w:r>
          </w:p>
          <w:p w14:paraId="5F07737E" w14:textId="77777777" w:rsidR="00ED2C55" w:rsidRDefault="00ED2C55" w:rsidP="00ED2C55">
            <w:pPr>
              <w:pStyle w:val="ListParagraph"/>
              <w:numPr>
                <w:ilvl w:val="0"/>
                <w:numId w:val="3"/>
              </w:numPr>
            </w:pPr>
            <w:r>
              <w:t xml:space="preserve">Weekly reconciling </w:t>
            </w:r>
          </w:p>
          <w:p w14:paraId="259688B0" w14:textId="0E091D3E" w:rsidR="00ED2C55" w:rsidRDefault="00ED2C55" w:rsidP="00ED2C55">
            <w:pPr>
              <w:pStyle w:val="ListParagraph"/>
              <w:numPr>
                <w:ilvl w:val="0"/>
                <w:numId w:val="3"/>
              </w:numPr>
            </w:pPr>
            <w:r>
              <w:t>Pulling off relevant financial reports when requested by CEO &amp; Trustees</w:t>
            </w:r>
          </w:p>
        </w:tc>
      </w:tr>
      <w:tr w:rsidR="00F3513C" w14:paraId="129AA2EC" w14:textId="77777777" w:rsidTr="00F3513C">
        <w:tc>
          <w:tcPr>
            <w:tcW w:w="3114" w:type="dxa"/>
          </w:tcPr>
          <w:p w14:paraId="662BDB79" w14:textId="2B52BD58" w:rsidR="00F3513C" w:rsidRPr="00BB59CF" w:rsidRDefault="00F3513C">
            <w:pPr>
              <w:rPr>
                <w:b/>
                <w:bCs/>
              </w:rPr>
            </w:pPr>
            <w:r w:rsidRPr="00BB59CF">
              <w:rPr>
                <w:b/>
                <w:bCs/>
              </w:rPr>
              <w:t>Organise and coordinate meetings including the preparation of paperwork, minute taking and distribution of minutes in a timely manner</w:t>
            </w:r>
          </w:p>
        </w:tc>
        <w:tc>
          <w:tcPr>
            <w:tcW w:w="5902" w:type="dxa"/>
          </w:tcPr>
          <w:p w14:paraId="6C6B2094" w14:textId="50A04DCB" w:rsidR="00ED2C55" w:rsidRPr="00ED2C55" w:rsidRDefault="00ED2C55" w:rsidP="00ED2C55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ED2C55">
              <w:rPr>
                <w:lang w:val="en-US"/>
              </w:rPr>
              <w:t>Liais</w:t>
            </w:r>
            <w:r>
              <w:rPr>
                <w:lang w:val="en-US"/>
              </w:rPr>
              <w:t>e</w:t>
            </w:r>
            <w:r w:rsidRPr="00ED2C55">
              <w:rPr>
                <w:lang w:val="en-US"/>
              </w:rPr>
              <w:t xml:space="preserve"> with </w:t>
            </w:r>
            <w:r>
              <w:rPr>
                <w:lang w:val="en-US"/>
              </w:rPr>
              <w:t>CEO and Chair of Trustees</w:t>
            </w:r>
            <w:r w:rsidRPr="00ED2C55">
              <w:rPr>
                <w:lang w:val="en-US"/>
              </w:rPr>
              <w:t xml:space="preserve"> to prepare draft agendas and papers as appropriate</w:t>
            </w:r>
          </w:p>
          <w:p w14:paraId="64CDC6EC" w14:textId="6B752F5F" w:rsidR="00ED2C55" w:rsidRPr="00ED2C55" w:rsidRDefault="00ED2C55" w:rsidP="00ED2C55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ED2C55">
              <w:rPr>
                <w:lang w:val="en-US"/>
              </w:rPr>
              <w:t xml:space="preserve">Support the preparation and distribution of Board Papers </w:t>
            </w:r>
          </w:p>
          <w:p w14:paraId="3B8FB189" w14:textId="77777777" w:rsidR="00F3513C" w:rsidRDefault="00F3513C"/>
        </w:tc>
      </w:tr>
      <w:tr w:rsidR="00F3513C" w14:paraId="43AFA504" w14:textId="77777777" w:rsidTr="00F3513C">
        <w:tc>
          <w:tcPr>
            <w:tcW w:w="3114" w:type="dxa"/>
          </w:tcPr>
          <w:p w14:paraId="5168FC85" w14:textId="2E51B74A" w:rsidR="00F3513C" w:rsidRPr="00BB59CF" w:rsidRDefault="00F3513C">
            <w:pPr>
              <w:rPr>
                <w:b/>
                <w:bCs/>
              </w:rPr>
            </w:pPr>
            <w:r w:rsidRPr="00BB59CF">
              <w:rPr>
                <w:b/>
                <w:bCs/>
              </w:rPr>
              <w:t>Work with all teams within developmentplus in populating Social Media platforms</w:t>
            </w:r>
          </w:p>
        </w:tc>
        <w:tc>
          <w:tcPr>
            <w:tcW w:w="5902" w:type="dxa"/>
          </w:tcPr>
          <w:p w14:paraId="4349C365" w14:textId="77777777" w:rsidR="00F3513C" w:rsidRDefault="00ED2C55" w:rsidP="00ED2C55">
            <w:pPr>
              <w:pStyle w:val="ListParagraph"/>
              <w:numPr>
                <w:ilvl w:val="0"/>
                <w:numId w:val="5"/>
              </w:numPr>
            </w:pPr>
            <w:r>
              <w:t>Maintain developmentplus’ Social Media Platforms</w:t>
            </w:r>
          </w:p>
          <w:p w14:paraId="43AC4A6A" w14:textId="6A6F1A1D" w:rsidR="00ED2C55" w:rsidRDefault="00ED2C55" w:rsidP="00ED2C55">
            <w:pPr>
              <w:pStyle w:val="ListParagraph"/>
            </w:pPr>
          </w:p>
        </w:tc>
      </w:tr>
    </w:tbl>
    <w:p w14:paraId="4577E6A9" w14:textId="75C8DC7C" w:rsidR="00F3513C" w:rsidRDefault="00F35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8319E" w14:paraId="55FAE1A0" w14:textId="77777777" w:rsidTr="00D8417F">
        <w:tc>
          <w:tcPr>
            <w:tcW w:w="9016" w:type="dxa"/>
            <w:gridSpan w:val="2"/>
          </w:tcPr>
          <w:p w14:paraId="3AE09D2F" w14:textId="4A57E471" w:rsidR="00E8319E" w:rsidRPr="00E8319E" w:rsidRDefault="00E8319E" w:rsidP="00E83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 SPECIFICATION</w:t>
            </w:r>
          </w:p>
        </w:tc>
      </w:tr>
      <w:tr w:rsidR="00ED2C55" w14:paraId="00ED4FEC" w14:textId="77777777" w:rsidTr="00E8319E">
        <w:tc>
          <w:tcPr>
            <w:tcW w:w="3114" w:type="dxa"/>
          </w:tcPr>
          <w:p w14:paraId="14AE90E4" w14:textId="753AAF5F" w:rsidR="00ED2C55" w:rsidRPr="00E8319E" w:rsidRDefault="00E8319E">
            <w:pPr>
              <w:rPr>
                <w:b/>
                <w:bCs/>
              </w:rPr>
            </w:pPr>
            <w:r w:rsidRPr="00E8319E">
              <w:rPr>
                <w:b/>
                <w:bCs/>
              </w:rPr>
              <w:t>ESSENTIAL</w:t>
            </w:r>
          </w:p>
        </w:tc>
        <w:tc>
          <w:tcPr>
            <w:tcW w:w="5902" w:type="dxa"/>
          </w:tcPr>
          <w:p w14:paraId="577EEB81" w14:textId="65C197A2" w:rsidR="00E8319E" w:rsidRPr="00E8319E" w:rsidRDefault="00E8319E" w:rsidP="00E8319E">
            <w:pPr>
              <w:numPr>
                <w:ilvl w:val="0"/>
                <w:numId w:val="6"/>
              </w:numPr>
            </w:pPr>
            <w:r>
              <w:t>H</w:t>
            </w:r>
            <w:r w:rsidRPr="00E8319E">
              <w:t>ighly motivated</w:t>
            </w:r>
          </w:p>
          <w:p w14:paraId="3B1D8683" w14:textId="0802F4F8" w:rsidR="00E8319E" w:rsidRDefault="00E8319E" w:rsidP="00E8319E">
            <w:pPr>
              <w:numPr>
                <w:ilvl w:val="0"/>
                <w:numId w:val="6"/>
              </w:numPr>
            </w:pPr>
            <w:r w:rsidRPr="00E8319E">
              <w:t>Qualifications or experience that demonstrate advanced Business Administration skills</w:t>
            </w:r>
          </w:p>
          <w:p w14:paraId="4C6F0D12" w14:textId="709B742F" w:rsidR="00B435DF" w:rsidRDefault="00B435DF" w:rsidP="00E8319E">
            <w:pPr>
              <w:numPr>
                <w:ilvl w:val="0"/>
                <w:numId w:val="6"/>
              </w:numPr>
            </w:pPr>
            <w:r>
              <w:t>E</w:t>
            </w:r>
            <w:r w:rsidRPr="00B435DF">
              <w:t>xperience on accounts packages preferably Xero or similar</w:t>
            </w:r>
            <w:r w:rsidRPr="00B435DF">
              <w:t xml:space="preserve"> </w:t>
            </w:r>
          </w:p>
          <w:p w14:paraId="79455446" w14:textId="5F6F5079" w:rsidR="00E8319E" w:rsidRPr="00E8319E" w:rsidRDefault="00E8319E" w:rsidP="00E8319E">
            <w:pPr>
              <w:numPr>
                <w:ilvl w:val="0"/>
                <w:numId w:val="6"/>
              </w:numPr>
            </w:pPr>
            <w:r>
              <w:t>An understanding of Social Media platforms</w:t>
            </w:r>
          </w:p>
          <w:p w14:paraId="76BE107A" w14:textId="77777777" w:rsidR="00E8319E" w:rsidRPr="00E8319E" w:rsidRDefault="00E8319E" w:rsidP="00E8319E">
            <w:pPr>
              <w:numPr>
                <w:ilvl w:val="0"/>
                <w:numId w:val="6"/>
              </w:numPr>
            </w:pPr>
            <w:r w:rsidRPr="00E8319E">
              <w:t>Advanced word processing skills, proof reading skills, and the ability to draft correspondence</w:t>
            </w:r>
          </w:p>
          <w:p w14:paraId="748AFDB2" w14:textId="77777777" w:rsidR="00E8319E" w:rsidRPr="00E8319E" w:rsidRDefault="00E8319E" w:rsidP="00E8319E">
            <w:pPr>
              <w:numPr>
                <w:ilvl w:val="0"/>
                <w:numId w:val="6"/>
              </w:numPr>
            </w:pPr>
            <w:r w:rsidRPr="00E8319E">
              <w:t>High level of general administrative skills</w:t>
            </w:r>
          </w:p>
          <w:p w14:paraId="13338CBA" w14:textId="77777777" w:rsidR="00E8319E" w:rsidRPr="00E8319E" w:rsidRDefault="00E8319E" w:rsidP="00E8319E">
            <w:pPr>
              <w:numPr>
                <w:ilvl w:val="0"/>
                <w:numId w:val="6"/>
              </w:numPr>
            </w:pPr>
            <w:r w:rsidRPr="00E8319E">
              <w:t>Ability to prepare briefing notes and reports</w:t>
            </w:r>
          </w:p>
          <w:p w14:paraId="3BAA872C" w14:textId="77777777" w:rsidR="00E8319E" w:rsidRPr="00E8319E" w:rsidRDefault="00E8319E" w:rsidP="00E8319E">
            <w:pPr>
              <w:numPr>
                <w:ilvl w:val="0"/>
                <w:numId w:val="6"/>
              </w:numPr>
            </w:pPr>
            <w:r w:rsidRPr="00E8319E">
              <w:t xml:space="preserve">Ability to manipulate and interpret Management Information </w:t>
            </w:r>
            <w:r w:rsidRPr="00E8319E">
              <w:tab/>
            </w:r>
          </w:p>
          <w:p w14:paraId="4D26CA17" w14:textId="7AA46268" w:rsidR="00E8319E" w:rsidRPr="00E8319E" w:rsidRDefault="00E8319E" w:rsidP="00E8319E">
            <w:pPr>
              <w:numPr>
                <w:ilvl w:val="0"/>
                <w:numId w:val="6"/>
              </w:numPr>
            </w:pPr>
            <w:r w:rsidRPr="00E8319E">
              <w:t>Excellent interpersonal skills, with a self-confident approach and flexible attitude to the job role</w:t>
            </w:r>
          </w:p>
          <w:p w14:paraId="6423A820" w14:textId="77777777" w:rsidR="00E8319E" w:rsidRPr="00E8319E" w:rsidRDefault="00E8319E" w:rsidP="00E8319E">
            <w:pPr>
              <w:numPr>
                <w:ilvl w:val="0"/>
                <w:numId w:val="6"/>
              </w:numPr>
            </w:pPr>
            <w:r w:rsidRPr="00E8319E">
              <w:t>Excellent verbal and written skills</w:t>
            </w:r>
          </w:p>
          <w:p w14:paraId="46F5B050" w14:textId="77777777" w:rsidR="00E8319E" w:rsidRPr="00E8319E" w:rsidRDefault="00E8319E" w:rsidP="00E8319E">
            <w:pPr>
              <w:numPr>
                <w:ilvl w:val="0"/>
                <w:numId w:val="6"/>
              </w:numPr>
            </w:pPr>
            <w:r w:rsidRPr="00E8319E">
              <w:t xml:space="preserve">Flexible, able to cope with pressure </w:t>
            </w:r>
          </w:p>
          <w:p w14:paraId="5A79BAFD" w14:textId="77777777" w:rsidR="00E8319E" w:rsidRPr="00E8319E" w:rsidRDefault="00E8319E" w:rsidP="00E8319E">
            <w:pPr>
              <w:numPr>
                <w:ilvl w:val="0"/>
                <w:numId w:val="6"/>
              </w:numPr>
            </w:pPr>
            <w:r w:rsidRPr="00E8319E">
              <w:t>Resilient and assertive</w:t>
            </w:r>
          </w:p>
          <w:p w14:paraId="0B075228" w14:textId="77777777" w:rsidR="00E8319E" w:rsidRPr="00E8319E" w:rsidRDefault="00E8319E" w:rsidP="00E8319E">
            <w:pPr>
              <w:numPr>
                <w:ilvl w:val="0"/>
                <w:numId w:val="6"/>
              </w:numPr>
            </w:pPr>
            <w:r w:rsidRPr="00E8319E">
              <w:t xml:space="preserve">Good judgement and ability to take the initiative </w:t>
            </w:r>
          </w:p>
          <w:p w14:paraId="32E77EA1" w14:textId="77777777" w:rsidR="00E8319E" w:rsidRPr="00E8319E" w:rsidRDefault="00E8319E" w:rsidP="00E8319E">
            <w:pPr>
              <w:numPr>
                <w:ilvl w:val="0"/>
                <w:numId w:val="6"/>
              </w:numPr>
            </w:pPr>
            <w:r w:rsidRPr="00E8319E">
              <w:t>Interest in and awareness of issues relevant to the Leadership team</w:t>
            </w:r>
          </w:p>
          <w:p w14:paraId="75F1C5DE" w14:textId="77777777" w:rsidR="00E8319E" w:rsidRPr="00E8319E" w:rsidRDefault="00E8319E" w:rsidP="00E8319E">
            <w:pPr>
              <w:numPr>
                <w:ilvl w:val="0"/>
                <w:numId w:val="6"/>
              </w:numPr>
            </w:pPr>
            <w:r w:rsidRPr="00E8319E">
              <w:t>The ability to work on own initiative and prioritise tasks</w:t>
            </w:r>
          </w:p>
          <w:p w14:paraId="07F94589" w14:textId="10E34532" w:rsidR="00ED2C55" w:rsidRDefault="00ED2C55" w:rsidP="00E8319E">
            <w:pPr>
              <w:pStyle w:val="ListParagraph"/>
            </w:pPr>
          </w:p>
        </w:tc>
      </w:tr>
      <w:tr w:rsidR="00E8319E" w14:paraId="1AD3B6E1" w14:textId="77777777" w:rsidTr="00E8319E">
        <w:tc>
          <w:tcPr>
            <w:tcW w:w="3114" w:type="dxa"/>
          </w:tcPr>
          <w:p w14:paraId="7AD2943F" w14:textId="06F495DB" w:rsidR="00E8319E" w:rsidRPr="00E8319E" w:rsidRDefault="00E8319E">
            <w:pPr>
              <w:rPr>
                <w:b/>
                <w:bCs/>
              </w:rPr>
            </w:pPr>
            <w:r w:rsidRPr="00E8319E">
              <w:rPr>
                <w:b/>
                <w:bCs/>
              </w:rPr>
              <w:t>DESIRABLE</w:t>
            </w:r>
          </w:p>
        </w:tc>
        <w:tc>
          <w:tcPr>
            <w:tcW w:w="5902" w:type="dxa"/>
          </w:tcPr>
          <w:p w14:paraId="7B8E3D54" w14:textId="00DFABE8" w:rsidR="00E8319E" w:rsidRDefault="001D142F" w:rsidP="001D142F">
            <w:pPr>
              <w:pStyle w:val="ListParagraph"/>
              <w:numPr>
                <w:ilvl w:val="0"/>
                <w:numId w:val="7"/>
              </w:numPr>
            </w:pPr>
            <w:r>
              <w:t>Previous experience in a</w:t>
            </w:r>
            <w:r w:rsidR="00115768">
              <w:t>n</w:t>
            </w:r>
            <w:r>
              <w:t xml:space="preserve"> administrative/finance support position</w:t>
            </w:r>
          </w:p>
        </w:tc>
      </w:tr>
    </w:tbl>
    <w:p w14:paraId="35BF73D7" w14:textId="622366BA" w:rsidR="00ED2C55" w:rsidRDefault="00ED2C55"/>
    <w:p w14:paraId="0328DD98" w14:textId="51C9B289" w:rsidR="0047124D" w:rsidRDefault="0047124D"/>
    <w:p w14:paraId="41D312F4" w14:textId="598AFBAC" w:rsidR="0047124D" w:rsidRDefault="0047124D"/>
    <w:p w14:paraId="43E5D7F1" w14:textId="639A05F3" w:rsidR="0047124D" w:rsidRDefault="0047124D"/>
    <w:p w14:paraId="26E32D78" w14:textId="74542789" w:rsidR="0047124D" w:rsidRDefault="0047124D"/>
    <w:p w14:paraId="5B7DB5E5" w14:textId="77777777" w:rsidR="0047124D" w:rsidRDefault="0047124D"/>
    <w:sectPr w:rsidR="004712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BAF1B" w14:textId="77777777" w:rsidR="00115768" w:rsidRDefault="00115768" w:rsidP="00115768">
      <w:pPr>
        <w:spacing w:after="0" w:line="240" w:lineRule="auto"/>
      </w:pPr>
      <w:r>
        <w:separator/>
      </w:r>
    </w:p>
  </w:endnote>
  <w:endnote w:type="continuationSeparator" w:id="0">
    <w:p w14:paraId="3454D646" w14:textId="77777777" w:rsidR="00115768" w:rsidRDefault="00115768" w:rsidP="0011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6CDE" w14:textId="77777777" w:rsidR="00115768" w:rsidRDefault="00115768" w:rsidP="00115768">
      <w:pPr>
        <w:spacing w:after="0" w:line="240" w:lineRule="auto"/>
      </w:pPr>
      <w:r>
        <w:separator/>
      </w:r>
    </w:p>
  </w:footnote>
  <w:footnote w:type="continuationSeparator" w:id="0">
    <w:p w14:paraId="0CEE8FD3" w14:textId="77777777" w:rsidR="00115768" w:rsidRDefault="00115768" w:rsidP="0011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001A" w14:textId="57CB0F35" w:rsidR="00115768" w:rsidRDefault="001157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1356D2" wp14:editId="771CDFA0">
          <wp:simplePos x="0" y="0"/>
          <wp:positionH relativeFrom="margin">
            <wp:posOffset>4169410</wp:posOffset>
          </wp:positionH>
          <wp:positionV relativeFrom="paragraph">
            <wp:posOffset>-211455</wp:posOffset>
          </wp:positionV>
          <wp:extent cx="2054860" cy="469265"/>
          <wp:effectExtent l="0" t="0" r="2540" b="698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4F2D"/>
    <w:multiLevelType w:val="hybridMultilevel"/>
    <w:tmpl w:val="904A0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9EB"/>
    <w:multiLevelType w:val="hybridMultilevel"/>
    <w:tmpl w:val="36640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6B64"/>
    <w:multiLevelType w:val="hybridMultilevel"/>
    <w:tmpl w:val="DDE6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00AC"/>
    <w:multiLevelType w:val="hybridMultilevel"/>
    <w:tmpl w:val="CF1C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36AC6"/>
    <w:multiLevelType w:val="hybridMultilevel"/>
    <w:tmpl w:val="E626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33C8"/>
    <w:multiLevelType w:val="hybridMultilevel"/>
    <w:tmpl w:val="9FA27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F51B5"/>
    <w:multiLevelType w:val="hybridMultilevel"/>
    <w:tmpl w:val="AAC4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DD"/>
    <w:rsid w:val="00115768"/>
    <w:rsid w:val="001D142F"/>
    <w:rsid w:val="0047124D"/>
    <w:rsid w:val="004810DD"/>
    <w:rsid w:val="00930EF8"/>
    <w:rsid w:val="00A453AC"/>
    <w:rsid w:val="00B2065B"/>
    <w:rsid w:val="00B435DF"/>
    <w:rsid w:val="00BB59CF"/>
    <w:rsid w:val="00C77884"/>
    <w:rsid w:val="00D36EA4"/>
    <w:rsid w:val="00E8319E"/>
    <w:rsid w:val="00ED2C55"/>
    <w:rsid w:val="00F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FEB334"/>
  <w15:chartTrackingRefBased/>
  <w15:docId w15:val="{108E8E23-CD53-4586-85FE-D4C4ADDD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68"/>
  </w:style>
  <w:style w:type="paragraph" w:styleId="Footer">
    <w:name w:val="footer"/>
    <w:basedOn w:val="Normal"/>
    <w:link w:val="FooterChar"/>
    <w:uiPriority w:val="99"/>
    <w:unhideWhenUsed/>
    <w:rsid w:val="00115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Collinson</dc:creator>
  <cp:keywords/>
  <dc:description/>
  <cp:lastModifiedBy>Lynsey Collinson</cp:lastModifiedBy>
  <cp:revision>7</cp:revision>
  <dcterms:created xsi:type="dcterms:W3CDTF">2020-10-05T12:25:00Z</dcterms:created>
  <dcterms:modified xsi:type="dcterms:W3CDTF">2020-10-06T13:48:00Z</dcterms:modified>
</cp:coreProperties>
</file>